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D5" w:rsidRPr="004B46D5" w:rsidRDefault="004B46D5" w:rsidP="004B46D5">
      <w:pPr>
        <w:spacing w:after="240" w:line="330" w:lineRule="atLeast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Приложение N 2</w:t>
      </w: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к Постановлению Правительства</w:t>
      </w: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Республики Бурятия</w:t>
      </w: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от 05.09.2019 N 495</w:t>
      </w:r>
    </w:p>
    <w:p w:rsidR="004B46D5" w:rsidRPr="004B46D5" w:rsidRDefault="004B46D5" w:rsidP="004B46D5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Приложение N 2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к единым требованиям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к размещению и наполнению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подразделов официальных сайтов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исполнительных органов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государственной власти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Республики Бурятия,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посвященных вопросам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противодействия коррупции,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утвержденным постановлением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Правительства Республики Бурятия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от 22.08.2013 N 453</w:t>
      </w:r>
    </w:p>
    <w:p w:rsidR="004B46D5" w:rsidRPr="004B46D5" w:rsidRDefault="004B46D5" w:rsidP="004B46D5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Форма</w:t>
      </w:r>
    </w:p>
    <w:p w:rsidR="004B46D5" w:rsidRPr="004B46D5" w:rsidRDefault="004B46D5" w:rsidP="004B46D5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Сведения о доходах, расходах, об имуществе и обязательствах имущественного характера за период с 1 января 20__ г. по 31 декабря 20__ г.</w:t>
      </w:r>
      <w:r w:rsidRPr="004B46D5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1620"/>
        <w:gridCol w:w="973"/>
        <w:gridCol w:w="1553"/>
        <w:gridCol w:w="1315"/>
        <w:gridCol w:w="826"/>
        <w:gridCol w:w="1163"/>
        <w:gridCol w:w="772"/>
        <w:gridCol w:w="826"/>
        <w:gridCol w:w="1163"/>
        <w:gridCol w:w="1173"/>
        <w:gridCol w:w="1404"/>
        <w:gridCol w:w="1277"/>
      </w:tblGrid>
      <w:tr w:rsidR="00584C10" w:rsidRPr="004B46D5" w:rsidTr="000A04D8">
        <w:trPr>
          <w:trHeight w:val="1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84C10" w:rsidRPr="004B46D5" w:rsidTr="000A04D8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NN п/п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&lt;1&gt; (руб.)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584C10" w:rsidRPr="004B46D5" w:rsidTr="000A04D8">
        <w:tc>
          <w:tcPr>
            <w:tcW w:w="5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46D5" w:rsidRPr="004B46D5" w:rsidRDefault="004B46D5" w:rsidP="004B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6FC" w:rsidRPr="004B46D5" w:rsidTr="000A04D8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b/>
                <w:lang w:eastAsia="ru-RU"/>
              </w:rPr>
              <w:t>Никонов Владимир Ильич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lang w:eastAsia="ru-RU"/>
              </w:rPr>
              <w:t>директор МБОУ ДО «</w:t>
            </w:r>
            <w:proofErr w:type="spellStart"/>
            <w:r w:rsidRPr="00102277">
              <w:rPr>
                <w:rFonts w:ascii="Times New Roman" w:eastAsia="Times New Roman" w:hAnsi="Times New Roman"/>
                <w:lang w:eastAsia="ru-RU"/>
              </w:rPr>
              <w:t>Бичурская</w:t>
            </w:r>
            <w:proofErr w:type="spellEnd"/>
            <w:r w:rsidRPr="00102277">
              <w:rPr>
                <w:rFonts w:ascii="Times New Roman" w:eastAsia="Times New Roman" w:hAnsi="Times New Roman"/>
                <w:lang w:eastAsia="ru-RU"/>
              </w:rPr>
              <w:t xml:space="preserve"> ДЮСШ»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36FC" w:rsidRPr="00102277" w:rsidRDefault="006A36FC" w:rsidP="006A36FC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Земельный участок </w:t>
            </w:r>
          </w:p>
          <w:p w:rsidR="006A36FC" w:rsidRPr="00102277" w:rsidRDefault="006A36FC" w:rsidP="006A36FC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Жилой дом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813</w:t>
            </w: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38,6</w:t>
            </w: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Россия     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Россия     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Автомобиль грузовой</w:t>
            </w:r>
            <w:r w:rsidR="000A04D8">
              <w:rPr>
                <w:rFonts w:ascii="Times New Roman" w:eastAsia="Times New Roman" w:hAnsi="Times New Roman"/>
                <w:color w:val="000000"/>
                <w:lang w:eastAsia="ru-RU"/>
              </w:rPr>
              <w:t>-1</w:t>
            </w:r>
            <w:bookmarkStart w:id="0" w:name="_GoBack"/>
            <w:bookmarkEnd w:id="0"/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1343825,07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6FC" w:rsidRPr="004B46D5" w:rsidTr="000A04D8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(супруга)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36FC" w:rsidRPr="00102277" w:rsidRDefault="006A36FC" w:rsidP="006A36FC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Земельный </w:t>
            </w: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участок </w:t>
            </w:r>
          </w:p>
          <w:p w:rsidR="006A36FC" w:rsidRPr="00102277" w:rsidRDefault="006A36FC" w:rsidP="006A36FC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Жилой дом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813</w:t>
            </w: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38,6</w:t>
            </w: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Россия     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Россия     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270918,39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6FC" w:rsidRPr="004B46D5" w:rsidTr="000A04D8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b/>
                <w:lang w:eastAsia="ru-RU"/>
              </w:rPr>
              <w:t>Тимофеева Наталья Васильевна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lang w:eastAsia="ru-RU"/>
              </w:rPr>
              <w:t>директор МБОУ  ДО «</w:t>
            </w:r>
            <w:proofErr w:type="spellStart"/>
            <w:r w:rsidRPr="00102277">
              <w:rPr>
                <w:rFonts w:ascii="Times New Roman" w:eastAsia="Times New Roman" w:hAnsi="Times New Roman"/>
                <w:lang w:eastAsia="ru-RU"/>
              </w:rPr>
              <w:t>Бичурский</w:t>
            </w:r>
            <w:proofErr w:type="spellEnd"/>
            <w:r w:rsidRPr="00102277">
              <w:rPr>
                <w:rFonts w:ascii="Times New Roman" w:eastAsia="Times New Roman" w:hAnsi="Times New Roman"/>
                <w:lang w:eastAsia="ru-RU"/>
              </w:rPr>
              <w:t xml:space="preserve"> дом детского творчества»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A36FC" w:rsidRPr="00102277" w:rsidRDefault="006A36FC" w:rsidP="006A36F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Земельный участок </w:t>
            </w:r>
          </w:p>
          <w:p w:rsidR="006A36FC" w:rsidRPr="00102277" w:rsidRDefault="006A36FC" w:rsidP="006A36F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Земельный участок </w:t>
            </w:r>
          </w:p>
          <w:p w:rsidR="006A36FC" w:rsidRPr="00102277" w:rsidRDefault="006A36FC" w:rsidP="006A36F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Жилой дом</w:t>
            </w:r>
          </w:p>
          <w:p w:rsidR="006A36FC" w:rsidRPr="006A36FC" w:rsidRDefault="006A36FC" w:rsidP="006A36F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6FC">
              <w:rPr>
                <w:rFonts w:ascii="Times New Roman" w:eastAsia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900  </w:t>
            </w:r>
          </w:p>
          <w:p w:rsidR="000A04D8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107,6 </w:t>
            </w:r>
          </w:p>
          <w:p w:rsidR="006A36FC" w:rsidRPr="00102277" w:rsidRDefault="006A36FC" w:rsidP="006A36F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59,6 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A36FC" w:rsidRPr="00102277" w:rsidRDefault="006A36FC" w:rsidP="006A36F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Россия     </w:t>
            </w:r>
            <w:proofErr w:type="spellStart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  <w:proofErr w:type="spellEnd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</w:t>
            </w:r>
            <w:proofErr w:type="spellStart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  <w:proofErr w:type="spellEnd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</w:t>
            </w:r>
            <w:proofErr w:type="spellStart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  <w:proofErr w:type="spellEnd"/>
            <w:r w:rsidRPr="001022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Автомобиль легковой</w:t>
            </w:r>
            <w:r w:rsidR="000A04D8">
              <w:rPr>
                <w:rFonts w:ascii="Times New Roman" w:eastAsia="Times New Roman" w:hAnsi="Times New Roman"/>
                <w:color w:val="000000"/>
                <w:lang w:eastAsia="ru-RU"/>
              </w:rPr>
              <w:t>-1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945030,00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6FC" w:rsidRPr="004B46D5" w:rsidTr="000A04D8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36FC" w:rsidRPr="004B46D5" w:rsidRDefault="006A36FC" w:rsidP="006A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6D5" w:rsidRPr="004B46D5" w:rsidRDefault="004B46D5" w:rsidP="004B46D5">
      <w:pPr>
        <w:spacing w:after="0" w:line="330" w:lineRule="atLeas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4B46D5" w:rsidRPr="004B46D5" w:rsidRDefault="004B46D5" w:rsidP="004B46D5">
      <w:pPr>
        <w:spacing w:after="0" w:line="330" w:lineRule="atLeas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4B46D5" w:rsidRPr="004B46D5" w:rsidRDefault="004B46D5" w:rsidP="004B46D5">
      <w:pPr>
        <w:spacing w:after="0" w:line="330" w:lineRule="atLeas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4B46D5" w:rsidRPr="004B46D5" w:rsidRDefault="004B46D5" w:rsidP="004B46D5">
      <w:pPr>
        <w:spacing w:after="0" w:line="330" w:lineRule="atLeast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настоящей графе.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4B46D5" w:rsidRPr="004B46D5" w:rsidRDefault="004B46D5" w:rsidP="004B46D5">
      <w:pPr>
        <w:spacing w:after="0" w:line="330" w:lineRule="atLeas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4B46D5" w:rsidRPr="004B46D5" w:rsidRDefault="004B46D5" w:rsidP="004B46D5">
      <w:pPr>
        <w:spacing w:after="0" w:line="330" w:lineRule="atLeast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  <w:r w:rsidRPr="004B46D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4B46D5" w:rsidRPr="004B46D5" w:rsidRDefault="004B46D5" w:rsidP="004B46D5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B46D5">
        <w:rPr>
          <w:rFonts w:ascii="Times New Roman" w:eastAsia="Times New Roman" w:hAnsi="Times New Roman" w:cs="Times New Roman"/>
          <w:sz w:val="18"/>
          <w:szCs w:val="18"/>
          <w:lang w:eastAsia="ru-RU"/>
        </w:rPr>
        <w:t>© АО «Кодекс», 2021. Исключительные авторские и смежные права принадлежат АО «Кодекс».</w:t>
      </w:r>
    </w:p>
    <w:p w:rsidR="00A9190B" w:rsidRDefault="00A9190B"/>
    <w:sectPr w:rsidR="00A9190B" w:rsidSect="004B46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A5233"/>
    <w:multiLevelType w:val="hybridMultilevel"/>
    <w:tmpl w:val="F5742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7396A"/>
    <w:multiLevelType w:val="hybridMultilevel"/>
    <w:tmpl w:val="F5742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B3E70"/>
    <w:multiLevelType w:val="hybridMultilevel"/>
    <w:tmpl w:val="211239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D8"/>
    <w:rsid w:val="000A04D8"/>
    <w:rsid w:val="00201ED8"/>
    <w:rsid w:val="004B46D5"/>
    <w:rsid w:val="00500EF0"/>
    <w:rsid w:val="00584C10"/>
    <w:rsid w:val="006801B6"/>
    <w:rsid w:val="006A36FC"/>
    <w:rsid w:val="006D06A1"/>
    <w:rsid w:val="00A9190B"/>
    <w:rsid w:val="00DA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B7933"/>
  <w15:docId w15:val="{704A98DC-0DCE-4E59-914E-EEF764C4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0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978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426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844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802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7131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PTM404</dc:creator>
  <cp:keywords/>
  <dc:description/>
  <cp:lastModifiedBy>Пользователь</cp:lastModifiedBy>
  <cp:revision>6</cp:revision>
  <dcterms:created xsi:type="dcterms:W3CDTF">2021-05-14T03:15:00Z</dcterms:created>
  <dcterms:modified xsi:type="dcterms:W3CDTF">2021-05-19T06:18:00Z</dcterms:modified>
</cp:coreProperties>
</file>